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09BCC" w14:textId="344010C5" w:rsidR="00724B51" w:rsidRPr="00724B51" w:rsidRDefault="004808EA">
      <w:pPr>
        <w:rPr>
          <w:b/>
          <w:bCs/>
        </w:rPr>
      </w:pPr>
      <w:r>
        <w:rPr>
          <w:b/>
          <w:bCs/>
        </w:rPr>
        <w:t>Copy for CDP Resource 3: Click here for sample flyer</w:t>
      </w:r>
    </w:p>
    <w:p w14:paraId="5E265488" w14:textId="1F7F6D82" w:rsidR="00724B51" w:rsidRDefault="00724B51">
      <w:r>
        <w:t>2</w:t>
      </w:r>
      <w:r w:rsidR="004808EA">
        <w:t>8</w:t>
      </w:r>
      <w:r>
        <w:t xml:space="preserve"> Sep 23</w:t>
      </w:r>
    </w:p>
    <w:p w14:paraId="3DEFB3FC" w14:textId="77777777" w:rsidR="00724B51" w:rsidRDefault="00724B51"/>
    <w:p w14:paraId="33F6B80A" w14:textId="77777777" w:rsidR="00724B51" w:rsidRDefault="00724B51"/>
    <w:p w14:paraId="4FFC20D0" w14:textId="4E3BA9F1" w:rsidR="00B40877" w:rsidRDefault="00FB2FF4" w:rsidP="00B40877">
      <w:pPr>
        <w:jc w:val="center"/>
      </w:pPr>
      <w:r>
        <w:rPr>
          <w:noProof/>
        </w:rPr>
        <w:drawing>
          <wp:inline distT="0" distB="0" distL="0" distR="0" wp14:anchorId="0CDE4354" wp14:editId="540921A4">
            <wp:extent cx="1158240" cy="858781"/>
            <wp:effectExtent l="0" t="0" r="3810" b="0"/>
            <wp:docPr id="1928757193" name="Picture 7" descr="A logo with colorful circ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757193" name="Picture 7" descr="A logo with colorful circl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858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5AA44" w14:textId="77777777" w:rsidR="00FB2FF4" w:rsidRDefault="00FB2FF4" w:rsidP="00B40877">
      <w:pPr>
        <w:jc w:val="center"/>
      </w:pPr>
    </w:p>
    <w:p w14:paraId="6DF08A8C" w14:textId="7969E47A" w:rsidR="00B40877" w:rsidRPr="00B40877" w:rsidRDefault="00B40877" w:rsidP="00B40877">
      <w:pPr>
        <w:jc w:val="center"/>
        <w:rPr>
          <w:b/>
          <w:bCs/>
          <w:sz w:val="30"/>
          <w:szCs w:val="30"/>
        </w:rPr>
      </w:pPr>
      <w:r w:rsidRPr="00B40877">
        <w:rPr>
          <w:b/>
          <w:bCs/>
          <w:sz w:val="30"/>
          <w:szCs w:val="30"/>
        </w:rPr>
        <w:t>DISCOVER HOW GOD IS WORKING IN YOUR LIFE</w:t>
      </w:r>
    </w:p>
    <w:p w14:paraId="35A66973" w14:textId="77777777" w:rsidR="00B40877" w:rsidRDefault="00B40877" w:rsidP="00B40877">
      <w:pPr>
        <w:jc w:val="center"/>
      </w:pPr>
    </w:p>
    <w:p w14:paraId="3A4CFFE3" w14:textId="18D03028" w:rsidR="00B40877" w:rsidRDefault="00B40877" w:rsidP="00B40877">
      <w:pPr>
        <w:jc w:val="center"/>
      </w:pPr>
      <w:r w:rsidRPr="00B40877">
        <w:rPr>
          <w:b/>
          <w:bCs/>
        </w:rPr>
        <w:t>Scan the QR code below</w:t>
      </w:r>
    </w:p>
    <w:p w14:paraId="10B2EB1E" w14:textId="77777777" w:rsidR="00B40877" w:rsidRDefault="00B40877" w:rsidP="00B40877">
      <w:pPr>
        <w:jc w:val="center"/>
      </w:pPr>
    </w:p>
    <w:p w14:paraId="0832B0DE" w14:textId="28110EEA" w:rsidR="00B40877" w:rsidRPr="00DB2355" w:rsidRDefault="00AC5DD9" w:rsidP="00B40877">
      <w:pPr>
        <w:jc w:val="center"/>
        <w:rPr>
          <w:b/>
          <w:bCs/>
        </w:rPr>
      </w:pPr>
      <w:r w:rsidRPr="00DB2355">
        <w:rPr>
          <w:b/>
          <w:bCs/>
        </w:rPr>
        <w:t>(</w:t>
      </w:r>
      <w:r w:rsidR="00B40877" w:rsidRPr="00DB2355">
        <w:rPr>
          <w:b/>
          <w:bCs/>
        </w:rPr>
        <w:t>Your parish logo</w:t>
      </w:r>
      <w:r w:rsidRPr="00DB2355">
        <w:rPr>
          <w:b/>
          <w:bCs/>
        </w:rPr>
        <w:t>)</w:t>
      </w:r>
      <w:r w:rsidR="00B40877" w:rsidRPr="00DB2355">
        <w:rPr>
          <w:b/>
          <w:bCs/>
        </w:rPr>
        <w:t xml:space="preserve">    </w:t>
      </w:r>
      <w:r w:rsidR="00DB2355">
        <w:rPr>
          <w:b/>
          <w:bCs/>
        </w:rPr>
        <w:t>(</w:t>
      </w:r>
      <w:r w:rsidR="00B40877" w:rsidRPr="00DB2355">
        <w:rPr>
          <w:b/>
          <w:bCs/>
        </w:rPr>
        <w:t>QR code</w:t>
      </w:r>
      <w:r w:rsidR="00DB2355">
        <w:rPr>
          <w:b/>
          <w:bCs/>
        </w:rPr>
        <w:t xml:space="preserve"> from your CDP parish registration link)</w:t>
      </w:r>
      <w:r w:rsidR="00B40877" w:rsidRPr="00DB2355">
        <w:rPr>
          <w:b/>
          <w:bCs/>
        </w:rPr>
        <w:t xml:space="preserve">    </w:t>
      </w:r>
      <w:r w:rsidRPr="00DB2355">
        <w:rPr>
          <w:b/>
          <w:bCs/>
        </w:rPr>
        <w:t>(</w:t>
      </w:r>
      <w:r w:rsidR="00B40877" w:rsidRPr="00DB2355">
        <w:rPr>
          <w:b/>
          <w:bCs/>
        </w:rPr>
        <w:t>Your parish logo</w:t>
      </w:r>
      <w:r w:rsidRPr="00DB2355">
        <w:rPr>
          <w:b/>
          <w:bCs/>
        </w:rPr>
        <w:t>)</w:t>
      </w:r>
    </w:p>
    <w:p w14:paraId="69E69189" w14:textId="77777777" w:rsidR="00B40877" w:rsidRDefault="00B40877" w:rsidP="00B40877">
      <w:pPr>
        <w:jc w:val="center"/>
      </w:pPr>
    </w:p>
    <w:p w14:paraId="7C799D67" w14:textId="416CE4B6" w:rsidR="00B40877" w:rsidRPr="00B40877" w:rsidRDefault="00B40877" w:rsidP="00B40877">
      <w:pPr>
        <w:jc w:val="center"/>
        <w:rPr>
          <w:b/>
          <w:bCs/>
          <w:sz w:val="28"/>
          <w:szCs w:val="28"/>
        </w:rPr>
      </w:pPr>
      <w:r w:rsidRPr="00B40877">
        <w:rPr>
          <w:b/>
          <w:bCs/>
          <w:sz w:val="28"/>
          <w:szCs w:val="28"/>
        </w:rPr>
        <w:t>Or visit</w:t>
      </w:r>
    </w:p>
    <w:p w14:paraId="49746F3B" w14:textId="77777777" w:rsidR="00B40877" w:rsidRPr="00B40877" w:rsidRDefault="00B40877" w:rsidP="00B40877">
      <w:pPr>
        <w:jc w:val="center"/>
        <w:rPr>
          <w:b/>
          <w:bCs/>
          <w:sz w:val="28"/>
          <w:szCs w:val="28"/>
        </w:rPr>
      </w:pPr>
    </w:p>
    <w:p w14:paraId="1EC1F5EA" w14:textId="3B4061E7" w:rsidR="00B40877" w:rsidRPr="00B40877" w:rsidRDefault="00B40877" w:rsidP="00B4087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Pr="00B40877">
        <w:rPr>
          <w:b/>
          <w:bCs/>
          <w:sz w:val="28"/>
          <w:szCs w:val="28"/>
        </w:rPr>
        <w:t xml:space="preserve">Your </w:t>
      </w:r>
      <w:r>
        <w:rPr>
          <w:b/>
          <w:bCs/>
          <w:sz w:val="28"/>
          <w:szCs w:val="28"/>
        </w:rPr>
        <w:t xml:space="preserve">parish </w:t>
      </w:r>
      <w:r w:rsidRPr="00B40877">
        <w:rPr>
          <w:b/>
          <w:bCs/>
          <w:sz w:val="28"/>
          <w:szCs w:val="28"/>
        </w:rPr>
        <w:t>website URL</w:t>
      </w:r>
      <w:r>
        <w:rPr>
          <w:b/>
          <w:bCs/>
          <w:sz w:val="28"/>
          <w:szCs w:val="28"/>
        </w:rPr>
        <w:t>)</w:t>
      </w:r>
    </w:p>
    <w:p w14:paraId="4C850DAF" w14:textId="77777777" w:rsidR="00B40877" w:rsidRDefault="00B40877" w:rsidP="00B40877">
      <w:pPr>
        <w:jc w:val="center"/>
      </w:pPr>
    </w:p>
    <w:p w14:paraId="48224551" w14:textId="67E0A06B" w:rsidR="00B40877" w:rsidRDefault="00B40877" w:rsidP="00B40877">
      <w:pPr>
        <w:jc w:val="center"/>
      </w:pPr>
      <w:r>
        <w:t>Scroll down the homepage and click on</w:t>
      </w:r>
    </w:p>
    <w:p w14:paraId="0958909D" w14:textId="77777777" w:rsidR="00B40877" w:rsidRDefault="00B40877" w:rsidP="00B40877">
      <w:pPr>
        <w:jc w:val="center"/>
      </w:pPr>
    </w:p>
    <w:p w14:paraId="733E9B9A" w14:textId="77777777" w:rsidR="00B40877" w:rsidRPr="008B648B" w:rsidRDefault="00B40877" w:rsidP="00B40877">
      <w:pPr>
        <w:jc w:val="center"/>
        <w:rPr>
          <w:b/>
          <w:bCs/>
          <w:sz w:val="32"/>
          <w:szCs w:val="32"/>
        </w:rPr>
      </w:pPr>
      <w:r w:rsidRPr="008B648B">
        <w:rPr>
          <w:b/>
          <w:bCs/>
          <w:sz w:val="32"/>
          <w:szCs w:val="32"/>
        </w:rPr>
        <w:t>Take the Catholic Discipleship Profile</w:t>
      </w:r>
    </w:p>
    <w:p w14:paraId="7FDE5F58" w14:textId="0FA1FA39" w:rsidR="00C67E1F" w:rsidRDefault="00B40877" w:rsidP="00B40877">
      <w:pPr>
        <w:jc w:val="center"/>
      </w:pPr>
      <w:r>
        <w:t>(us</w:t>
      </w:r>
      <w:r w:rsidR="00724B51">
        <w:t>e</w:t>
      </w:r>
      <w:r>
        <w:t xml:space="preserve"> your CDP parish registration link)</w:t>
      </w:r>
    </w:p>
    <w:sectPr w:rsidR="00C67E1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2D650" w14:textId="77777777" w:rsidR="00792B18" w:rsidRDefault="00792B18" w:rsidP="00792B18">
      <w:r>
        <w:separator/>
      </w:r>
    </w:p>
  </w:endnote>
  <w:endnote w:type="continuationSeparator" w:id="0">
    <w:p w14:paraId="0FFC2779" w14:textId="77777777" w:rsidR="00792B18" w:rsidRDefault="00792B18" w:rsidP="00792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08EBC" w14:textId="240BCF38" w:rsidR="00792B18" w:rsidRDefault="00792B18">
    <w:pPr>
      <w:pStyle w:val="Footer"/>
      <w:jc w:val="right"/>
    </w:pPr>
  </w:p>
  <w:p w14:paraId="4238CC77" w14:textId="77777777" w:rsidR="00792B18" w:rsidRDefault="00792B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A399D" w14:textId="77777777" w:rsidR="00792B18" w:rsidRDefault="00792B18" w:rsidP="00792B18">
      <w:r>
        <w:separator/>
      </w:r>
    </w:p>
  </w:footnote>
  <w:footnote w:type="continuationSeparator" w:id="0">
    <w:p w14:paraId="08A1A5A9" w14:textId="77777777" w:rsidR="00792B18" w:rsidRDefault="00792B18" w:rsidP="00792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2B9"/>
    <w:rsid w:val="00030718"/>
    <w:rsid w:val="00072714"/>
    <w:rsid w:val="0007405D"/>
    <w:rsid w:val="00241F53"/>
    <w:rsid w:val="002B22C7"/>
    <w:rsid w:val="004808EA"/>
    <w:rsid w:val="004F40BD"/>
    <w:rsid w:val="004F4810"/>
    <w:rsid w:val="006B5891"/>
    <w:rsid w:val="006D530E"/>
    <w:rsid w:val="007027F2"/>
    <w:rsid w:val="00724B51"/>
    <w:rsid w:val="00792B18"/>
    <w:rsid w:val="008B648B"/>
    <w:rsid w:val="00A6485D"/>
    <w:rsid w:val="00AC5DD9"/>
    <w:rsid w:val="00B31D5B"/>
    <w:rsid w:val="00B40877"/>
    <w:rsid w:val="00B54350"/>
    <w:rsid w:val="00B914A5"/>
    <w:rsid w:val="00BD418F"/>
    <w:rsid w:val="00C375BF"/>
    <w:rsid w:val="00C67E1F"/>
    <w:rsid w:val="00CD1C09"/>
    <w:rsid w:val="00DB2355"/>
    <w:rsid w:val="00E23E82"/>
    <w:rsid w:val="00E252F7"/>
    <w:rsid w:val="00E33FC1"/>
    <w:rsid w:val="00E362B9"/>
    <w:rsid w:val="00E40FDD"/>
    <w:rsid w:val="00E73B12"/>
    <w:rsid w:val="00FB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578F1"/>
  <w15:chartTrackingRefBased/>
  <w15:docId w15:val="{C3D7017A-CA62-4DC6-A039-051EC4E75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F53"/>
  </w:style>
  <w:style w:type="paragraph" w:styleId="Heading3">
    <w:name w:val="heading 3"/>
    <w:basedOn w:val="Normal"/>
    <w:link w:val="Heading3Char"/>
    <w:uiPriority w:val="9"/>
    <w:qFormat/>
    <w:rsid w:val="00241F5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41F5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241F53"/>
    <w:pPr>
      <w:ind w:left="720"/>
      <w:contextualSpacing/>
    </w:pPr>
  </w:style>
  <w:style w:type="paragraph" w:styleId="EnvelopeAddress">
    <w:name w:val="envelope address"/>
    <w:basedOn w:val="Normal"/>
    <w:uiPriority w:val="99"/>
    <w:semiHidden/>
    <w:unhideWhenUsed/>
    <w:rsid w:val="00B5435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54350"/>
    <w:rPr>
      <w:rFonts w:ascii="Cambria" w:eastAsiaTheme="majorEastAsia" w:hAnsi="Cambria" w:cstheme="majorBidi"/>
      <w:szCs w:val="20"/>
    </w:rPr>
  </w:style>
  <w:style w:type="paragraph" w:styleId="Header">
    <w:name w:val="header"/>
    <w:basedOn w:val="Normal"/>
    <w:link w:val="HeaderChar"/>
    <w:uiPriority w:val="99"/>
    <w:unhideWhenUsed/>
    <w:rsid w:val="00792B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2B18"/>
  </w:style>
  <w:style w:type="paragraph" w:styleId="Footer">
    <w:name w:val="footer"/>
    <w:basedOn w:val="Normal"/>
    <w:link w:val="FooterChar"/>
    <w:uiPriority w:val="99"/>
    <w:unhideWhenUsed/>
    <w:rsid w:val="00792B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2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43A48-826F-4314-B80B-9F41CB9B5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Boyack</dc:creator>
  <cp:keywords/>
  <dc:description/>
  <cp:lastModifiedBy>Kenneth Boyack</cp:lastModifiedBy>
  <cp:revision>3</cp:revision>
  <cp:lastPrinted>2023-09-28T02:11:00Z</cp:lastPrinted>
  <dcterms:created xsi:type="dcterms:W3CDTF">2023-09-28T23:00:00Z</dcterms:created>
  <dcterms:modified xsi:type="dcterms:W3CDTF">2023-09-28T23:08:00Z</dcterms:modified>
</cp:coreProperties>
</file>